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Easigas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0000067036K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30-May-2020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Gift Bag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451.8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24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980.4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31978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02997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Gift Bag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451.8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24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980.4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31978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02997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90749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